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2B6A" w14:textId="77777777" w:rsidR="009C2F51" w:rsidRDefault="009C2F51" w:rsidP="009C2F5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GARDEN CLUB OF SOUTH CAROLINA, INC</w:t>
      </w:r>
    </w:p>
    <w:p w14:paraId="6139440B" w14:textId="77777777" w:rsidR="009C2F51" w:rsidRDefault="009C2F51" w:rsidP="009C2F5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EAST SANDSHILLS DISTRICT</w:t>
      </w:r>
    </w:p>
    <w:p w14:paraId="6CF4563A" w14:textId="4FE8C3EB" w:rsidR="009C2F51" w:rsidRDefault="009C2F51" w:rsidP="009C2F5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AWARDS LIST FOR </w:t>
      </w:r>
      <w:r w:rsidR="00CB4981">
        <w:rPr>
          <w:sz w:val="32"/>
          <w:szCs w:val="32"/>
        </w:rPr>
        <w:t xml:space="preserve">CALENDAR YEAR </w:t>
      </w:r>
      <w:r w:rsidR="000D0236">
        <w:rPr>
          <w:sz w:val="32"/>
          <w:szCs w:val="32"/>
        </w:rPr>
        <w:t>2025-2027</w:t>
      </w:r>
    </w:p>
    <w:p w14:paraId="749CCF0D" w14:textId="23C7009C" w:rsidR="009C2F51" w:rsidRDefault="009C2F51" w:rsidP="009C2F5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AWARD</w:t>
      </w:r>
      <w:r w:rsidR="000D0236">
        <w:rPr>
          <w:sz w:val="32"/>
          <w:szCs w:val="32"/>
        </w:rPr>
        <w:t>S WILL BE PRESENTED</w:t>
      </w:r>
      <w:r>
        <w:rPr>
          <w:sz w:val="32"/>
          <w:szCs w:val="32"/>
        </w:rPr>
        <w:t xml:space="preserve"> AT </w:t>
      </w:r>
      <w:r w:rsidR="000D0236">
        <w:rPr>
          <w:sz w:val="32"/>
          <w:szCs w:val="32"/>
        </w:rPr>
        <w:t xml:space="preserve">THE MARCH </w:t>
      </w:r>
      <w:r>
        <w:rPr>
          <w:sz w:val="32"/>
          <w:szCs w:val="32"/>
        </w:rPr>
        <w:t xml:space="preserve">DISTRICT MEETING </w:t>
      </w:r>
    </w:p>
    <w:p w14:paraId="6AAA1BCB" w14:textId="77777777" w:rsidR="009C2F51" w:rsidRDefault="009C2F51" w:rsidP="009C2F51">
      <w:pPr>
        <w:spacing w:after="0"/>
        <w:jc w:val="center"/>
        <w:rPr>
          <w:sz w:val="32"/>
          <w:szCs w:val="32"/>
        </w:rPr>
      </w:pPr>
    </w:p>
    <w:p w14:paraId="1AF92A8B" w14:textId="77777777" w:rsidR="009C2F51" w:rsidRPr="002907E1" w:rsidRDefault="009C2F51" w:rsidP="002907E1">
      <w:pPr>
        <w:spacing w:after="0"/>
        <w:ind w:left="10" w:right="361" w:hanging="10"/>
        <w:rPr>
          <w:rFonts w:ascii="Times New Roman" w:hAnsi="Times New Roman" w:cs="Times New Roman"/>
          <w:sz w:val="28"/>
          <w:szCs w:val="28"/>
        </w:rPr>
      </w:pPr>
      <w:r w:rsidRPr="002907E1">
        <w:rPr>
          <w:rFonts w:ascii="Times New Roman" w:hAnsi="Times New Roman" w:cs="Times New Roman"/>
          <w:sz w:val="28"/>
          <w:szCs w:val="28"/>
        </w:rPr>
        <w:t>The following awards will cover garden club activities during the period</w:t>
      </w:r>
      <w:r w:rsidR="002E2ABB" w:rsidRPr="002907E1">
        <w:rPr>
          <w:rFonts w:ascii="Times New Roman" w:hAnsi="Times New Roman" w:cs="Times New Roman"/>
          <w:sz w:val="28"/>
          <w:szCs w:val="28"/>
        </w:rPr>
        <w:t xml:space="preserve"> </w:t>
      </w:r>
      <w:r w:rsidRPr="002907E1">
        <w:rPr>
          <w:rFonts w:ascii="Times New Roman" w:hAnsi="Times New Roman" w:cs="Times New Roman"/>
          <w:sz w:val="28"/>
          <w:szCs w:val="28"/>
        </w:rPr>
        <w:t xml:space="preserve">January 1, </w:t>
      </w:r>
      <w:proofErr w:type="gramStart"/>
      <w:r w:rsidRPr="002907E1">
        <w:rPr>
          <w:rFonts w:ascii="Times New Roman" w:hAnsi="Times New Roman" w:cs="Times New Roman"/>
          <w:sz w:val="28"/>
          <w:szCs w:val="28"/>
        </w:rPr>
        <w:t>2021</w:t>
      </w:r>
      <w:proofErr w:type="gramEnd"/>
      <w:r w:rsidRPr="00290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07E1">
        <w:rPr>
          <w:rFonts w:ascii="Times New Roman" w:hAnsi="Times New Roman" w:cs="Times New Roman"/>
          <w:sz w:val="28"/>
          <w:szCs w:val="28"/>
        </w:rPr>
        <w:t>thru</w:t>
      </w:r>
      <w:proofErr w:type="gramEnd"/>
      <w:r w:rsidRPr="002907E1">
        <w:rPr>
          <w:rFonts w:ascii="Times New Roman" w:hAnsi="Times New Roman" w:cs="Times New Roman"/>
          <w:sz w:val="28"/>
          <w:szCs w:val="28"/>
        </w:rPr>
        <w:t xml:space="preserve"> December 31, </w:t>
      </w:r>
      <w:proofErr w:type="gramStart"/>
      <w:r w:rsidRPr="002907E1">
        <w:rPr>
          <w:rFonts w:ascii="Times New Roman" w:hAnsi="Times New Roman" w:cs="Times New Roman"/>
          <w:sz w:val="28"/>
          <w:szCs w:val="28"/>
        </w:rPr>
        <w:t>2021</w:t>
      </w:r>
      <w:proofErr w:type="gramEnd"/>
      <w:r w:rsidR="00CB4981" w:rsidRPr="002907E1">
        <w:rPr>
          <w:rFonts w:ascii="Times New Roman" w:hAnsi="Times New Roman" w:cs="Times New Roman"/>
          <w:sz w:val="28"/>
          <w:szCs w:val="28"/>
        </w:rPr>
        <w:t xml:space="preserve"> and January 1, </w:t>
      </w:r>
      <w:proofErr w:type="gramStart"/>
      <w:r w:rsidR="00CB4981" w:rsidRPr="002907E1">
        <w:rPr>
          <w:rFonts w:ascii="Times New Roman" w:hAnsi="Times New Roman" w:cs="Times New Roman"/>
          <w:sz w:val="28"/>
          <w:szCs w:val="28"/>
        </w:rPr>
        <w:t>2022</w:t>
      </w:r>
      <w:proofErr w:type="gramEnd"/>
      <w:r w:rsidR="00CB4981" w:rsidRPr="00290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4981" w:rsidRPr="002907E1">
        <w:rPr>
          <w:rFonts w:ascii="Times New Roman" w:hAnsi="Times New Roman" w:cs="Times New Roman"/>
          <w:sz w:val="28"/>
          <w:szCs w:val="28"/>
        </w:rPr>
        <w:t>thru</w:t>
      </w:r>
      <w:proofErr w:type="gramEnd"/>
      <w:r w:rsidR="00CB4981" w:rsidRPr="002907E1">
        <w:rPr>
          <w:rFonts w:ascii="Times New Roman" w:hAnsi="Times New Roman" w:cs="Times New Roman"/>
          <w:sz w:val="28"/>
          <w:szCs w:val="28"/>
        </w:rPr>
        <w:t xml:space="preserve"> December</w:t>
      </w:r>
      <w:r w:rsidR="0099315C">
        <w:rPr>
          <w:rFonts w:ascii="Times New Roman" w:hAnsi="Times New Roman" w:cs="Times New Roman"/>
          <w:sz w:val="28"/>
          <w:szCs w:val="28"/>
        </w:rPr>
        <w:t xml:space="preserve"> </w:t>
      </w:r>
      <w:r w:rsidR="00CB4981" w:rsidRPr="002907E1">
        <w:rPr>
          <w:rFonts w:ascii="Times New Roman" w:hAnsi="Times New Roman" w:cs="Times New Roman"/>
          <w:sz w:val="28"/>
          <w:szCs w:val="28"/>
        </w:rPr>
        <w:t>31, 2022</w:t>
      </w:r>
      <w:r w:rsidRPr="002907E1">
        <w:rPr>
          <w:rFonts w:ascii="Times New Roman" w:hAnsi="Times New Roman" w:cs="Times New Roman"/>
          <w:sz w:val="28"/>
          <w:szCs w:val="28"/>
        </w:rPr>
        <w:t>.  Please use this list as a guide when planning your activities for the</w:t>
      </w:r>
      <w:r w:rsidR="002E2ABB" w:rsidRPr="002907E1">
        <w:rPr>
          <w:rFonts w:ascii="Times New Roman" w:hAnsi="Times New Roman" w:cs="Times New Roman"/>
          <w:sz w:val="28"/>
          <w:szCs w:val="28"/>
        </w:rPr>
        <w:t xml:space="preserve"> </w:t>
      </w:r>
      <w:r w:rsidRPr="002907E1">
        <w:rPr>
          <w:rFonts w:ascii="Times New Roman" w:hAnsi="Times New Roman" w:cs="Times New Roman"/>
          <w:sz w:val="28"/>
          <w:szCs w:val="28"/>
        </w:rPr>
        <w:t xml:space="preserve">coming year.  Awards for first place will carry a monetary award.  The President’s report will be used to determine the award recipients except for the club yearbook award.  Small </w:t>
      </w:r>
      <w:r w:rsidR="00B65E6F" w:rsidRPr="002907E1">
        <w:rPr>
          <w:rFonts w:ascii="Times New Roman" w:hAnsi="Times New Roman" w:cs="Times New Roman"/>
          <w:sz w:val="28"/>
          <w:szCs w:val="28"/>
        </w:rPr>
        <w:t>C</w:t>
      </w:r>
      <w:r w:rsidRPr="002907E1">
        <w:rPr>
          <w:rFonts w:ascii="Times New Roman" w:hAnsi="Times New Roman" w:cs="Times New Roman"/>
          <w:sz w:val="28"/>
          <w:szCs w:val="28"/>
        </w:rPr>
        <w:t xml:space="preserve">lubs are 29 members or less and Medium Clubs are 30 members or more. </w:t>
      </w:r>
      <w:r w:rsidR="002E2ABB" w:rsidRPr="002907E1">
        <w:rPr>
          <w:rFonts w:ascii="Times New Roman" w:hAnsi="Times New Roman" w:cs="Times New Roman"/>
          <w:sz w:val="28"/>
          <w:szCs w:val="28"/>
        </w:rPr>
        <w:t xml:space="preserve"> </w:t>
      </w:r>
      <w:r w:rsidR="002E2ABB" w:rsidRPr="002907E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2E2ABB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Membership Categories </w:t>
      </w:r>
      <w:r w:rsidR="00A72B89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u</w:t>
      </w:r>
      <w:r w:rsidR="002E2ABB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sed for Yearbooks</w:t>
      </w:r>
      <w:r w:rsidR="002907E1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and President’s Report</w:t>
      </w:r>
      <w:r w:rsidR="002E2ABB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: </w:t>
      </w:r>
      <w:r w:rsidR="002907E1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="002E2ABB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under 20 members; 20-29; 30-44; 45-69; 70-99; 100-299; 300+</w:t>
      </w:r>
      <w:r w:rsidR="002907E1" w:rsidRPr="00A72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.</w:t>
      </w:r>
      <w:r w:rsidR="00290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E2ABB" w:rsidRPr="002907E1">
        <w:rPr>
          <w:rFonts w:ascii="Times New Roman" w:hAnsi="Times New Roman" w:cs="Times New Roman"/>
          <w:sz w:val="28"/>
          <w:szCs w:val="28"/>
        </w:rPr>
        <w:t>T</w:t>
      </w:r>
      <w:r w:rsidRPr="002907E1">
        <w:rPr>
          <w:rFonts w:ascii="Times New Roman" w:hAnsi="Times New Roman" w:cs="Times New Roman"/>
          <w:sz w:val="28"/>
          <w:szCs w:val="28"/>
        </w:rPr>
        <w:t>he awards are as following:</w:t>
      </w:r>
    </w:p>
    <w:p w14:paraId="63E1CA45" w14:textId="77777777" w:rsidR="009C2F51" w:rsidRPr="002907E1" w:rsidRDefault="009C2F51" w:rsidP="002E2A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19A69C" w14:textId="77777777" w:rsidR="009C2F51" w:rsidRPr="002907E1" w:rsidRDefault="009C2F51" w:rsidP="009C2F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CLUB YEARBOOK AWARD:</w:t>
      </w:r>
    </w:p>
    <w:p w14:paraId="3B199DF1" w14:textId="77777777" w:rsidR="009C2F51" w:rsidRPr="002907E1" w:rsidRDefault="009C2F51" w:rsidP="009C2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2ABB" w:rsidRPr="002907E1">
        <w:rPr>
          <w:rFonts w:ascii="Times New Roman" w:hAnsi="Times New Roman" w:cs="Times New Roman"/>
          <w:sz w:val="24"/>
          <w:szCs w:val="24"/>
        </w:rPr>
        <w:t>Under 20</w:t>
      </w:r>
      <w:r w:rsidRPr="002907E1">
        <w:rPr>
          <w:rFonts w:ascii="Times New Roman" w:hAnsi="Times New Roman" w:cs="Times New Roman"/>
          <w:sz w:val="24"/>
          <w:szCs w:val="24"/>
        </w:rPr>
        <w:t xml:space="preserve">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="002E2ABB" w:rsidRPr="002907E1">
        <w:rPr>
          <w:rFonts w:ascii="Times New Roman" w:hAnsi="Times New Roman" w:cs="Times New Roman"/>
          <w:sz w:val="24"/>
          <w:szCs w:val="24"/>
        </w:rPr>
        <w:t>20 - 29</w:t>
      </w:r>
      <w:r w:rsidRPr="002907E1">
        <w:rPr>
          <w:rFonts w:ascii="Times New Roman" w:hAnsi="Times New Roman" w:cs="Times New Roman"/>
          <w:sz w:val="24"/>
          <w:szCs w:val="24"/>
        </w:rPr>
        <w:t>:</w:t>
      </w:r>
    </w:p>
    <w:p w14:paraId="60CCF646" w14:textId="77777777" w:rsidR="009C2F51" w:rsidRPr="002907E1" w:rsidRDefault="009C2F51" w:rsidP="009C2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</w:t>
      </w:r>
      <w:r w:rsidR="00A02E23" w:rsidRPr="002907E1">
        <w:rPr>
          <w:rFonts w:ascii="Times New Roman" w:hAnsi="Times New Roman" w:cs="Times New Roman"/>
          <w:sz w:val="24"/>
          <w:szCs w:val="24"/>
        </w:rPr>
        <w:t>-</w:t>
      </w:r>
      <w:r w:rsidRPr="002907E1">
        <w:rPr>
          <w:rFonts w:ascii="Times New Roman" w:hAnsi="Times New Roman" w:cs="Times New Roman"/>
          <w:sz w:val="24"/>
          <w:szCs w:val="24"/>
        </w:rPr>
        <w:t xml:space="preserve"> $10.00</w:t>
      </w:r>
    </w:p>
    <w:p w14:paraId="3210BF76" w14:textId="77777777" w:rsidR="009C2F51" w:rsidRPr="002907E1" w:rsidRDefault="009C2F51" w:rsidP="009C2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478DD826" w14:textId="77777777" w:rsidR="009C2F51" w:rsidRPr="002907E1" w:rsidRDefault="009C2F51" w:rsidP="009C2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Third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Third Place</w:t>
      </w:r>
    </w:p>
    <w:p w14:paraId="27AA122E" w14:textId="77777777" w:rsidR="002E2ABB" w:rsidRPr="002907E1" w:rsidRDefault="002E2ABB" w:rsidP="009C2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</w:p>
    <w:p w14:paraId="42884986" w14:textId="77777777" w:rsidR="002E2ABB" w:rsidRPr="002907E1" w:rsidRDefault="002E2ABB" w:rsidP="009C2F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  <w:t>30-44:</w:t>
      </w:r>
    </w:p>
    <w:p w14:paraId="01797938" w14:textId="77777777" w:rsidR="002E2ABB" w:rsidRPr="002907E1" w:rsidRDefault="002E2ABB" w:rsidP="002E2ABB">
      <w:pPr>
        <w:spacing w:after="0"/>
        <w:ind w:left="10" w:right="361" w:hanging="1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= $10.00</w:t>
      </w:r>
    </w:p>
    <w:p w14:paraId="2C2BFD29" w14:textId="77777777" w:rsidR="002E2ABB" w:rsidRPr="002907E1" w:rsidRDefault="002E2ABB" w:rsidP="002E2ABB">
      <w:pPr>
        <w:spacing w:after="0"/>
        <w:ind w:left="10" w:right="361" w:hanging="1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2E9BE0FE" w14:textId="77777777" w:rsidR="002E2ABB" w:rsidRPr="002907E1" w:rsidRDefault="002E2ABB" w:rsidP="002E2ABB">
      <w:pPr>
        <w:spacing w:after="0"/>
        <w:ind w:left="10" w:right="361" w:hanging="1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Third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</w:p>
    <w:p w14:paraId="2D13401C" w14:textId="77777777" w:rsidR="00B65E6F" w:rsidRPr="002907E1" w:rsidRDefault="00B65E6F" w:rsidP="009C2F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F4D79" w14:textId="77777777" w:rsidR="00B65E6F" w:rsidRPr="002907E1" w:rsidRDefault="00B65E6F" w:rsidP="009C2F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PRESIDENT’S REPORT</w:t>
      </w:r>
      <w:r w:rsidR="00290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07E1">
        <w:rPr>
          <w:rFonts w:ascii="Times New Roman" w:hAnsi="Times New Roman" w:cs="Times New Roman"/>
          <w:b/>
          <w:bCs/>
          <w:sz w:val="24"/>
          <w:szCs w:val="24"/>
        </w:rPr>
        <w:t>AWARD</w:t>
      </w:r>
      <w:r w:rsidR="000F31EC" w:rsidRPr="002907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9BEE3D" w14:textId="77777777" w:rsidR="00A02E23" w:rsidRPr="002907E1" w:rsidRDefault="00B65E6F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07E1" w:rsidRPr="002907E1">
        <w:rPr>
          <w:rFonts w:ascii="Times New Roman" w:hAnsi="Times New Roman" w:cs="Times New Roman"/>
          <w:sz w:val="24"/>
          <w:szCs w:val="24"/>
        </w:rPr>
        <w:t>Under 20</w:t>
      </w:r>
      <w:r w:rsidR="00A02E23" w:rsidRPr="002907E1">
        <w:rPr>
          <w:rFonts w:ascii="Times New Roman" w:hAnsi="Times New Roman" w:cs="Times New Roman"/>
          <w:sz w:val="24"/>
          <w:szCs w:val="24"/>
        </w:rPr>
        <w:t xml:space="preserve">: </w:t>
      </w:r>
      <w:r w:rsidR="00A02E23" w:rsidRPr="002907E1">
        <w:rPr>
          <w:rFonts w:ascii="Times New Roman" w:hAnsi="Times New Roman" w:cs="Times New Roman"/>
          <w:sz w:val="24"/>
          <w:szCs w:val="24"/>
        </w:rPr>
        <w:tab/>
      </w:r>
      <w:r w:rsidR="00A02E23" w:rsidRPr="002907E1">
        <w:rPr>
          <w:rFonts w:ascii="Times New Roman" w:hAnsi="Times New Roman" w:cs="Times New Roman"/>
          <w:sz w:val="24"/>
          <w:szCs w:val="24"/>
        </w:rPr>
        <w:tab/>
      </w:r>
      <w:r w:rsidR="00A02E23" w:rsidRPr="002907E1">
        <w:rPr>
          <w:rFonts w:ascii="Times New Roman" w:hAnsi="Times New Roman" w:cs="Times New Roman"/>
          <w:sz w:val="24"/>
          <w:szCs w:val="24"/>
        </w:rPr>
        <w:tab/>
      </w:r>
      <w:r w:rsidR="00A02E23" w:rsidRPr="002907E1">
        <w:rPr>
          <w:rFonts w:ascii="Times New Roman" w:hAnsi="Times New Roman" w:cs="Times New Roman"/>
          <w:sz w:val="24"/>
          <w:szCs w:val="24"/>
        </w:rPr>
        <w:tab/>
      </w:r>
      <w:r w:rsidR="00A02E23" w:rsidRPr="002907E1">
        <w:rPr>
          <w:rFonts w:ascii="Times New Roman" w:hAnsi="Times New Roman" w:cs="Times New Roman"/>
          <w:sz w:val="24"/>
          <w:szCs w:val="24"/>
        </w:rPr>
        <w:tab/>
      </w:r>
      <w:r w:rsidR="002907E1" w:rsidRPr="002907E1">
        <w:rPr>
          <w:rFonts w:ascii="Times New Roman" w:hAnsi="Times New Roman" w:cs="Times New Roman"/>
          <w:sz w:val="24"/>
          <w:szCs w:val="24"/>
        </w:rPr>
        <w:t>20 - 29</w:t>
      </w:r>
      <w:r w:rsidR="00A02E23" w:rsidRPr="002907E1">
        <w:rPr>
          <w:rFonts w:ascii="Times New Roman" w:hAnsi="Times New Roman" w:cs="Times New Roman"/>
          <w:sz w:val="24"/>
          <w:szCs w:val="24"/>
        </w:rPr>
        <w:t>:</w:t>
      </w:r>
    </w:p>
    <w:p w14:paraId="430F830F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4523BBAD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06E3C4E7" w14:textId="77777777" w:rsidR="00A02E23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Third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Third Place</w:t>
      </w:r>
    </w:p>
    <w:p w14:paraId="6B05785B" w14:textId="77777777" w:rsidR="002907E1" w:rsidRDefault="002907E1" w:rsidP="00A0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71BDE" w14:textId="77777777" w:rsidR="002907E1" w:rsidRDefault="002907E1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30-44:</w:t>
      </w:r>
    </w:p>
    <w:p w14:paraId="7C24E132" w14:textId="77777777" w:rsidR="002907E1" w:rsidRDefault="002907E1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 Place -10.00</w:t>
      </w:r>
    </w:p>
    <w:p w14:paraId="2DE03B4B" w14:textId="77777777" w:rsidR="002907E1" w:rsidRDefault="002907E1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0E4F771A" w14:textId="77777777" w:rsidR="002907E1" w:rsidRPr="002907E1" w:rsidRDefault="002907E1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Third Place</w:t>
      </w:r>
    </w:p>
    <w:p w14:paraId="1998E588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A5804" w14:textId="77777777" w:rsidR="002907E1" w:rsidRPr="002907E1" w:rsidRDefault="002907E1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</w:p>
    <w:p w14:paraId="36FF617A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ARBOR DAY:</w:t>
      </w:r>
    </w:p>
    <w:p w14:paraId="7E4B5EDB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2907E1">
        <w:rPr>
          <w:rFonts w:ascii="Times New Roman" w:hAnsi="Times New Roman" w:cs="Times New Roman"/>
          <w:sz w:val="24"/>
          <w:szCs w:val="24"/>
        </w:rPr>
        <w:t xml:space="preserve">Small Club: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Medium Club:</w:t>
      </w:r>
    </w:p>
    <w:p w14:paraId="2C82FA16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37C0E1A7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7D9D9E54" w14:textId="77777777" w:rsidR="00CB4981" w:rsidRPr="002907E1" w:rsidRDefault="00CB4981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FF47A" w14:textId="77777777" w:rsidR="00A02E23" w:rsidRPr="002907E1" w:rsidRDefault="00CB4981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02E23" w:rsidRPr="002907E1">
        <w:rPr>
          <w:rFonts w:ascii="Times New Roman" w:hAnsi="Times New Roman" w:cs="Times New Roman"/>
          <w:b/>
          <w:bCs/>
          <w:sz w:val="24"/>
          <w:szCs w:val="24"/>
        </w:rPr>
        <w:t>ISTRICT MEETING ATTENDANCE:</w:t>
      </w:r>
    </w:p>
    <w:p w14:paraId="1EE2BED2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 xml:space="preserve">Small Club: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Medium Club:</w:t>
      </w:r>
    </w:p>
    <w:p w14:paraId="7BBF313D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70D0DEC7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17FF6E9C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302F4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MEMBERSHIP INCREASE:</w:t>
      </w:r>
    </w:p>
    <w:p w14:paraId="4ED531E4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 xml:space="preserve">Small Club: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Medium Club:</w:t>
      </w:r>
    </w:p>
    <w:p w14:paraId="63E7DD34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511E0AE0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08941E4D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B2B2B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PLANT IT PINK:</w:t>
      </w:r>
    </w:p>
    <w:p w14:paraId="0593D722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 xml:space="preserve">Small Club: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Medium Club:</w:t>
      </w:r>
    </w:p>
    <w:p w14:paraId="13B0E3E8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042409BC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75962B97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325D6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BEST CLUB PROJECT:</w:t>
      </w:r>
    </w:p>
    <w:p w14:paraId="029F3E77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 xml:space="preserve">Small Club: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Medium Club:</w:t>
      </w:r>
    </w:p>
    <w:p w14:paraId="322C05CA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5DE6F6D1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00979801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F1D4D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BEST CLUB PROGRAM:</w:t>
      </w:r>
    </w:p>
    <w:p w14:paraId="230402FE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 xml:space="preserve">Small Club: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Medium Club:</w:t>
      </w:r>
    </w:p>
    <w:p w14:paraId="6BF39E6A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7C114808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3E05611A" w14:textId="77777777" w:rsidR="00A02E23" w:rsidRPr="002907E1" w:rsidRDefault="00A02E23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B0892" w14:textId="77777777" w:rsidR="00A02E23" w:rsidRPr="002907E1" w:rsidRDefault="003F7A5B" w:rsidP="00A02E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EA35E4" w:rsidRPr="002907E1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2907E1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291C3A" w:rsidRPr="002907E1">
        <w:rPr>
          <w:rFonts w:ascii="Times New Roman" w:hAnsi="Times New Roman" w:cs="Times New Roman"/>
          <w:b/>
          <w:bCs/>
          <w:sz w:val="24"/>
          <w:szCs w:val="24"/>
        </w:rPr>
        <w:t>POLLINATOR</w:t>
      </w:r>
      <w:r w:rsidRPr="002907E1">
        <w:rPr>
          <w:rFonts w:ascii="Times New Roman" w:hAnsi="Times New Roman" w:cs="Times New Roman"/>
          <w:b/>
          <w:bCs/>
          <w:sz w:val="24"/>
          <w:szCs w:val="24"/>
        </w:rPr>
        <w:t xml:space="preserve"> AWARD</w:t>
      </w:r>
      <w:r w:rsidR="00291C3A" w:rsidRPr="002907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34B8FB" w14:textId="77777777" w:rsidR="00291C3A" w:rsidRPr="002907E1" w:rsidRDefault="00291C3A" w:rsidP="00291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 xml:space="preserve">Small Club: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Medium Club:</w:t>
      </w:r>
    </w:p>
    <w:p w14:paraId="19A95D69" w14:textId="77777777" w:rsidR="00291C3A" w:rsidRPr="002907E1" w:rsidRDefault="00291C3A" w:rsidP="00291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 xml:space="preserve">First Place - $10.00 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First Place - $10.00</w:t>
      </w:r>
    </w:p>
    <w:p w14:paraId="11715219" w14:textId="77777777" w:rsidR="00291C3A" w:rsidRPr="002907E1" w:rsidRDefault="00291C3A" w:rsidP="00291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</w:r>
      <w:r w:rsidRPr="002907E1">
        <w:rPr>
          <w:rFonts w:ascii="Times New Roman" w:hAnsi="Times New Roman" w:cs="Times New Roman"/>
          <w:sz w:val="24"/>
          <w:szCs w:val="24"/>
        </w:rPr>
        <w:tab/>
        <w:t>Second Place</w:t>
      </w:r>
    </w:p>
    <w:p w14:paraId="43675176" w14:textId="77777777" w:rsidR="00291C3A" w:rsidRPr="002907E1" w:rsidRDefault="00291C3A" w:rsidP="00291C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91C3A" w:rsidRPr="002907E1" w:rsidSect="001E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51"/>
    <w:rsid w:val="000D0236"/>
    <w:rsid w:val="000F31EC"/>
    <w:rsid w:val="001E04B7"/>
    <w:rsid w:val="00217430"/>
    <w:rsid w:val="002907E1"/>
    <w:rsid w:val="00291C3A"/>
    <w:rsid w:val="002E2ABB"/>
    <w:rsid w:val="003F7A5B"/>
    <w:rsid w:val="0099315C"/>
    <w:rsid w:val="009A16E8"/>
    <w:rsid w:val="009C2F51"/>
    <w:rsid w:val="009D7848"/>
    <w:rsid w:val="00A02E23"/>
    <w:rsid w:val="00A72B89"/>
    <w:rsid w:val="00B65E6F"/>
    <w:rsid w:val="00B71B89"/>
    <w:rsid w:val="00CB4981"/>
    <w:rsid w:val="00EA35E4"/>
    <w:rsid w:val="00F0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50065"/>
  <w15:docId w15:val="{E33DB975-CC44-4234-98B3-171ABC12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Sheehy</dc:creator>
  <cp:lastModifiedBy>Margaret graham</cp:lastModifiedBy>
  <cp:revision>2</cp:revision>
  <dcterms:created xsi:type="dcterms:W3CDTF">2026-07-06T21:36:00Z</dcterms:created>
  <dcterms:modified xsi:type="dcterms:W3CDTF">2026-07-06T21:36:00Z</dcterms:modified>
</cp:coreProperties>
</file>