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11" w:rsidRPr="00C22553" w:rsidRDefault="00EB66E6" w:rsidP="00FF7A3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bookmarkStart w:id="0" w:name="_Hlk92117805"/>
      <w:r w:rsidR="003E6888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>
            <wp:extent cx="902602" cy="83574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02" cy="83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   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3E6888" w:rsidRPr="00C2255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A50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E6888" w:rsidRPr="00C2255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6BEB" w:rsidRPr="00C2255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A50E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86BEB" w:rsidRPr="00C22553">
        <w:rPr>
          <w:rFonts w:ascii="Times New Roman" w:hAnsi="Times New Roman" w:cs="Times New Roman"/>
          <w:b/>
          <w:bCs/>
          <w:sz w:val="24"/>
          <w:szCs w:val="24"/>
        </w:rPr>
        <w:t xml:space="preserve"> COASTAL</w:t>
      </w:r>
      <w:r w:rsidR="003E6888" w:rsidRPr="00C22553">
        <w:rPr>
          <w:rFonts w:ascii="Times New Roman" w:hAnsi="Times New Roman" w:cs="Times New Roman"/>
          <w:b/>
          <w:bCs/>
          <w:sz w:val="24"/>
          <w:szCs w:val="24"/>
        </w:rPr>
        <w:t xml:space="preserve"> DISTRICT </w:t>
      </w:r>
      <w:r w:rsidR="00DA081E" w:rsidRPr="00C22553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6D2891" w:rsidRPr="00C22553">
        <w:rPr>
          <w:rFonts w:ascii="Times New Roman" w:hAnsi="Times New Roman" w:cs="Times New Roman"/>
          <w:b/>
          <w:bCs/>
          <w:sz w:val="24"/>
          <w:szCs w:val="24"/>
        </w:rPr>
        <w:t xml:space="preserve"> FOR DAVID</w:t>
      </w:r>
      <w:r w:rsidR="006D2891" w:rsidRPr="00C22553">
        <w:rPr>
          <w:rFonts w:ascii="Calibri" w:hAnsi="Calibri" w:cs="Calibri"/>
          <w:b/>
          <w:bCs/>
          <w:sz w:val="24"/>
          <w:szCs w:val="24"/>
        </w:rPr>
        <w:t xml:space="preserve"> E. </w:t>
      </w:r>
      <w:r w:rsidR="006D2891" w:rsidRPr="00C22553">
        <w:rPr>
          <w:rFonts w:ascii="Times New Roman" w:hAnsi="Times New Roman" w:cs="Times New Roman"/>
          <w:b/>
          <w:bCs/>
          <w:sz w:val="24"/>
          <w:szCs w:val="24"/>
        </w:rPr>
        <w:t>STOUDENMIRE, JR. LEADERSHIP AWARD</w:t>
      </w:r>
    </w:p>
    <w:p w:rsidR="00C77911" w:rsidRPr="00C22553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77911" w:rsidRPr="00C22553" w:rsidRDefault="00C7791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77911" w:rsidRPr="00C22553" w:rsidRDefault="00EB66E6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Coastal District Award #:       Award Title: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130E4D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</w:t>
      </w:r>
      <w:r w:rsidR="003E6888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D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ate Submitted:</w:t>
      </w:r>
      <w:r w:rsidR="00264E6A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E6888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C77911" w:rsidRPr="00C22553" w:rsidRDefault="00EB66E6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Coastal District Awards Chairman: </w:t>
      </w:r>
      <w:r w:rsidR="003E6888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86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Juanita Burnett              JCEEBRZ@gmail.com</w:t>
      </w:r>
    </w:p>
    <w:p w:rsidR="003E6888" w:rsidRPr="00C22553" w:rsidRDefault="003E6888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</w:t>
      </w:r>
      <w:r w:rsidR="00886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 </w:t>
      </w:r>
      <w:proofErr w:type="spellStart"/>
      <w:r w:rsidR="00886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Magrath</w:t>
      </w:r>
      <w:proofErr w:type="spellEnd"/>
      <w:r w:rsidR="00886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Ave</w:t>
      </w:r>
    </w:p>
    <w:p w:rsidR="003E6888" w:rsidRPr="00C22553" w:rsidRDefault="003E6888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</w:t>
      </w:r>
      <w:r w:rsidR="00886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Conway SC 29526</w:t>
      </w:r>
    </w:p>
    <w:p w:rsidR="00C77911" w:rsidRPr="00C22553" w:rsidRDefault="00EB66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sz w:val="20"/>
          <w:szCs w:val="20"/>
        </w:rPr>
        <w:t xml:space="preserve">Applicant Club </w:t>
      </w:r>
      <w:r w:rsidR="00130E4D" w:rsidRPr="00C22553">
        <w:rPr>
          <w:rFonts w:ascii="Times New Roman" w:hAnsi="Times New Roman" w:cs="Times New Roman"/>
          <w:b/>
          <w:bCs/>
          <w:sz w:val="20"/>
          <w:szCs w:val="20"/>
        </w:rPr>
        <w:t>and</w:t>
      </w:r>
      <w:r w:rsidRPr="00C22553">
        <w:rPr>
          <w:rFonts w:ascii="Times New Roman" w:hAnsi="Times New Roman" w:cs="Times New Roman"/>
          <w:b/>
          <w:bCs/>
          <w:sz w:val="20"/>
          <w:szCs w:val="20"/>
        </w:rPr>
        <w:t xml:space="preserve"> Individual name:</w:t>
      </w:r>
      <w:r w:rsidR="005734B4" w:rsidRPr="00C225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77911" w:rsidRPr="00C22553" w:rsidRDefault="00130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EB66E6"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nter </w:t>
      </w:r>
      <w:r w:rsidR="00660007"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EA02CD" w:rsidRPr="00C22553">
        <w:rPr>
          <w:rFonts w:ascii="Times New Roman" w:hAnsi="Times New Roman" w:cs="Times New Roman"/>
          <w:color w:val="000000"/>
          <w:sz w:val="20"/>
          <w:szCs w:val="20"/>
        </w:rPr>
        <w:t>nominee</w:t>
      </w:r>
      <w:r w:rsidR="00EB66E6"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’s name as it should appear on the award. </w:t>
      </w:r>
    </w:p>
    <w:p w:rsidR="00C77911" w:rsidRPr="00C22553" w:rsidRDefault="00EB66E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Certificates will NOT be reprinted. </w:t>
      </w:r>
      <w:r w:rsidRPr="00C22553">
        <w:rPr>
          <w:rFonts w:ascii="Times New Roman" w:hAnsi="Times New Roman" w:cs="Times New Roman"/>
          <w:sz w:val="18"/>
          <w:szCs w:val="18"/>
        </w:rPr>
        <w:t xml:space="preserve">All award applications submitted become </w:t>
      </w:r>
      <w:r w:rsidR="00660007" w:rsidRPr="00C22553">
        <w:rPr>
          <w:rFonts w:ascii="Times New Roman" w:hAnsi="Times New Roman" w:cs="Times New Roman"/>
          <w:sz w:val="18"/>
          <w:szCs w:val="18"/>
        </w:rPr>
        <w:t xml:space="preserve">the </w:t>
      </w:r>
      <w:r w:rsidRPr="00C22553">
        <w:rPr>
          <w:rFonts w:ascii="Times New Roman" w:hAnsi="Times New Roman" w:cs="Times New Roman"/>
          <w:sz w:val="18"/>
          <w:szCs w:val="18"/>
        </w:rPr>
        <w:t xml:space="preserve">property of GCSC, INC. and/or Coastal District to be used on social media, the Internet, etc. to promote GCSC, </w:t>
      </w:r>
      <w:r w:rsidR="00660007" w:rsidRPr="00C22553">
        <w:rPr>
          <w:rFonts w:ascii="Times New Roman" w:hAnsi="Times New Roman" w:cs="Times New Roman"/>
          <w:sz w:val="18"/>
          <w:szCs w:val="18"/>
        </w:rPr>
        <w:t>Inc.</w:t>
      </w:r>
      <w:r w:rsidRPr="00C22553">
        <w:rPr>
          <w:rFonts w:ascii="Times New Roman" w:hAnsi="Times New Roman" w:cs="Times New Roman"/>
          <w:sz w:val="18"/>
          <w:szCs w:val="18"/>
        </w:rPr>
        <w:t xml:space="preserve"> and the Coastal District.</w:t>
      </w:r>
    </w:p>
    <w:p w:rsidR="00C77911" w:rsidRPr="00C22553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Number of Members in club/council: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950266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Your club number in the State: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C77911" w:rsidRPr="00C22553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77911" w:rsidRPr="00C22553" w:rsidRDefault="00C22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>Club c</w:t>
      </w:r>
      <w:r w:rsidR="00EB66E6"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>ontact</w:t>
      </w:r>
      <w:r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>’s</w:t>
      </w:r>
      <w:r w:rsidR="00EB66E6"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name, address, email</w:t>
      </w:r>
      <w:r w:rsidR="00660007"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EB66E6"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and phone number:</w:t>
      </w:r>
      <w:r w:rsidR="00435CF1" w:rsidRPr="00C2255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C77911" w:rsidRPr="00C22553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77911" w:rsidRPr="00C22553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Name of State Garden Club: The Garden Club of South Carolina, Inc.</w:t>
      </w:r>
    </w:p>
    <w:p w:rsidR="00C77911" w:rsidRPr="00C22553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911" w:rsidRPr="00C22553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Instructions</w:t>
      </w:r>
      <w:r w:rsidR="00E77D9F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for submission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    </w:t>
      </w:r>
      <w:r w:rsidR="00EA02CD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Address topics below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    Delete these instructions from your application</w:t>
      </w:r>
      <w:r w:rsidR="003566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C77911" w:rsidRPr="00C22553" w:rsidRDefault="00025A4F" w:rsidP="00025A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●</w:t>
      </w:r>
      <w:r w:rsidR="00EB66E6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Application form is limited to the </w:t>
      </w:r>
      <w:r w:rsidR="00EB66E6"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fronts onl</w:t>
      </w:r>
      <w:r w:rsidR="00EB66E6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y of no more than three pages</w:t>
      </w:r>
    </w:p>
    <w:p w:rsidR="00D852F7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Do not put photos on page 1.  You do not have to use all three pages.  </w:t>
      </w:r>
      <w:r w:rsidRPr="00C22553">
        <w:rPr>
          <w:rFonts w:ascii="Times New Roman" w:hAnsi="Times New Roman" w:cs="Times New Roman"/>
          <w:color w:val="000000"/>
          <w:sz w:val="20"/>
          <w:szCs w:val="20"/>
          <w:u w:val="single"/>
        </w:rPr>
        <w:t>No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report covers, binders</w:t>
      </w:r>
      <w:r w:rsidR="0052230D" w:rsidRPr="00C2255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or plastic sheets </w:t>
      </w:r>
    </w:p>
    <w:p w:rsidR="00C77911" w:rsidRPr="00C22553" w:rsidRDefault="00025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●</w:t>
      </w:r>
      <w:r w:rsidR="006E0A84">
        <w:rPr>
          <w:rFonts w:ascii="Times New Roman" w:hAnsi="Times New Roman" w:cs="Times New Roman"/>
          <w:b/>
          <w:bCs/>
          <w:sz w:val="20"/>
          <w:szCs w:val="20"/>
        </w:rPr>
        <w:t xml:space="preserve">Submission: Please mail 3 </w:t>
      </w:r>
      <w:r w:rsidR="00EB666B">
        <w:rPr>
          <w:rFonts w:ascii="Times New Roman" w:hAnsi="Times New Roman" w:cs="Times New Roman"/>
          <w:b/>
          <w:bCs/>
          <w:sz w:val="20"/>
          <w:szCs w:val="20"/>
        </w:rPr>
        <w:t xml:space="preserve">hard copies of each award to </w:t>
      </w:r>
      <w:r w:rsidR="00886BEB">
        <w:rPr>
          <w:rFonts w:ascii="Times New Roman" w:hAnsi="Times New Roman" w:cs="Times New Roman"/>
          <w:b/>
          <w:bCs/>
          <w:sz w:val="20"/>
          <w:szCs w:val="20"/>
        </w:rPr>
        <w:t>Juanita Burnett</w:t>
      </w:r>
      <w:r w:rsidR="00EB666B">
        <w:rPr>
          <w:rFonts w:ascii="Times New Roman" w:hAnsi="Times New Roman" w:cs="Times New Roman"/>
          <w:b/>
          <w:bCs/>
          <w:sz w:val="20"/>
          <w:szCs w:val="20"/>
        </w:rPr>
        <w:t xml:space="preserve">; also send </w:t>
      </w:r>
      <w:r w:rsidR="00E77D9F">
        <w:rPr>
          <w:rFonts w:ascii="Times New Roman" w:hAnsi="Times New Roman" w:cs="Times New Roman"/>
          <w:b/>
          <w:bCs/>
          <w:sz w:val="20"/>
          <w:szCs w:val="20"/>
        </w:rPr>
        <w:t xml:space="preserve">an </w:t>
      </w:r>
      <w:r w:rsidR="00EB66E6" w:rsidRPr="006E0A84">
        <w:rPr>
          <w:rFonts w:ascii="Times New Roman" w:hAnsi="Times New Roman" w:cs="Times New Roman"/>
          <w:b/>
          <w:bCs/>
          <w:sz w:val="20"/>
          <w:szCs w:val="20"/>
        </w:rPr>
        <w:t xml:space="preserve">electronic </w:t>
      </w:r>
      <w:r w:rsidR="00E107DB">
        <w:rPr>
          <w:rFonts w:ascii="Times New Roman" w:hAnsi="Times New Roman" w:cs="Times New Roman"/>
          <w:b/>
          <w:bCs/>
          <w:sz w:val="20"/>
          <w:szCs w:val="20"/>
        </w:rPr>
        <w:t>submission attached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 an email to </w:t>
      </w:r>
      <w:hyperlink r:id="rId6" w:history="1">
        <w:r w:rsidR="00886BEB" w:rsidRPr="005D0CC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JCEEBRZ@gmail.com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D7CC2">
        <w:rPr>
          <w:rFonts w:ascii="Times New Roman" w:hAnsi="Times New Roman" w:cs="Times New Roman"/>
          <w:b/>
          <w:bCs/>
          <w:sz w:val="20"/>
          <w:szCs w:val="20"/>
        </w:rPr>
        <w:t xml:space="preserve"> In the subject line, add the name of your club and the award number/name. </w:t>
      </w:r>
      <w:r w:rsidR="00DD7C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application</w:t>
      </w:r>
      <w:r w:rsidR="00EB66E6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will </w:t>
      </w:r>
      <w:r w:rsidR="00EB66E6"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not</w:t>
      </w:r>
      <w:r w:rsidR="00EB66E6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be returned</w:t>
      </w:r>
      <w:r w:rsidR="00886BEB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Print</w:t>
      </w:r>
      <w:r w:rsidR="00EB66E6"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a finished copy for your files</w:t>
      </w:r>
      <w:proofErr w:type="gramStart"/>
      <w:r w:rsidR="00EB66E6" w:rsidRPr="00C22553">
        <w:rPr>
          <w:rFonts w:ascii="Times New Roman" w:hAnsi="Times New Roman" w:cs="Times New Roman"/>
          <w:color w:val="000000"/>
          <w:sz w:val="20"/>
          <w:szCs w:val="20"/>
        </w:rPr>
        <w:t>.[</w:t>
      </w:r>
      <w:proofErr w:type="gramEnd"/>
      <w:r w:rsidR="00EB66E6"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exceptions: publications, books, cookbooks, etc. &amp; DVD/CDs] </w:t>
      </w:r>
    </w:p>
    <w:p w:rsidR="000B54A3" w:rsidRDefault="000B5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7911" w:rsidRPr="000B54A3" w:rsidRDefault="00EB6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 Deadline</w:t>
      </w:r>
      <w:r w:rsidR="003E6888" w:rsidRPr="000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February 1</w:t>
      </w:r>
    </w:p>
    <w:bookmarkEnd w:id="0"/>
    <w:p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Your application will be judged on your answers to the required criteria</w:t>
      </w:r>
      <w:r w:rsidR="00C14102">
        <w:rPr>
          <w:rFonts w:ascii="Calibri" w:hAnsi="Calibri" w:cs="Calibri"/>
          <w:b/>
          <w:bCs/>
          <w:color w:val="000000"/>
          <w:sz w:val="20"/>
          <w:szCs w:val="20"/>
        </w:rPr>
        <w:t xml:space="preserve"> below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 You must answer all.</w:t>
      </w:r>
    </w:p>
    <w:p w:rsidR="00C77911" w:rsidRPr="00990B58" w:rsidRDefault="00EB66E6" w:rsidP="00990B5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Use t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hi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application form as your first page.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Complete each to</w:t>
      </w:r>
      <w:r>
        <w:rPr>
          <w:rFonts w:ascii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ic usin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the below numberin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s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stem.</w:t>
      </w:r>
    </w:p>
    <w:p w:rsidR="00ED3801" w:rsidRPr="006B1979" w:rsidRDefault="00377F1D" w:rsidP="00990B58">
      <w:pPr>
        <w:pStyle w:val="NormalWeb"/>
        <w:spacing w:after="0"/>
        <w:rPr>
          <w:rStyle w:val="PageNumber"/>
          <w:rFonts w:ascii="Times New Roman" w:hAnsi="Times New Roman" w:cs="Times New Roman"/>
          <w:b/>
          <w:bCs/>
        </w:rPr>
      </w:pPr>
      <w:r w:rsidRPr="006B1979">
        <w:rPr>
          <w:rStyle w:val="PageNumber"/>
          <w:rFonts w:ascii="Times New Roman" w:hAnsi="Times New Roman" w:cs="Times New Roman"/>
          <w:b/>
          <w:bCs/>
        </w:rPr>
        <w:t xml:space="preserve">Provide evidence of the nominee’s </w:t>
      </w:r>
      <w:r w:rsidR="00ED3801" w:rsidRPr="006B1979">
        <w:rPr>
          <w:rStyle w:val="PageNumber"/>
          <w:rFonts w:ascii="Times New Roman" w:hAnsi="Times New Roman" w:cs="Times New Roman"/>
          <w:b/>
          <w:bCs/>
        </w:rPr>
        <w:t>leadership and character traits:</w:t>
      </w:r>
    </w:p>
    <w:p w:rsidR="009139F4" w:rsidRPr="006B1979" w:rsidRDefault="00990B58" w:rsidP="009139F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1. </w:t>
      </w:r>
      <w:r w:rsidR="00ED3801" w:rsidRPr="006B1979">
        <w:rPr>
          <w:rFonts w:ascii="Times New Roman" w:hAnsi="Times New Roman" w:cs="Times New Roman"/>
          <w:sz w:val="20"/>
          <w:szCs w:val="20"/>
        </w:rPr>
        <w:t>Ability to communicate well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ED3801" w:rsidRPr="006B1979" w:rsidRDefault="00990B58" w:rsidP="009139F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2. </w:t>
      </w:r>
      <w:r w:rsidR="009139F4" w:rsidRPr="006B1979">
        <w:rPr>
          <w:rFonts w:ascii="Times New Roman" w:hAnsi="Times New Roman" w:cs="Times New Roman"/>
          <w:sz w:val="20"/>
          <w:szCs w:val="20"/>
        </w:rPr>
        <w:t xml:space="preserve">Ability </w:t>
      </w:r>
      <w:r w:rsidR="00ED3801" w:rsidRPr="006B1979">
        <w:rPr>
          <w:rFonts w:ascii="Times New Roman" w:hAnsi="Times New Roman" w:cs="Times New Roman"/>
          <w:sz w:val="20"/>
          <w:szCs w:val="20"/>
        </w:rPr>
        <w:t>to motivate their team/group through positive communication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9139F4" w:rsidRPr="006B1979" w:rsidRDefault="00990B58" w:rsidP="009139F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3. </w:t>
      </w:r>
      <w:r w:rsidR="009139F4" w:rsidRPr="006B1979">
        <w:rPr>
          <w:rFonts w:ascii="Times New Roman" w:hAnsi="Times New Roman" w:cs="Times New Roman"/>
          <w:sz w:val="20"/>
          <w:szCs w:val="20"/>
        </w:rPr>
        <w:t xml:space="preserve">Ability </w:t>
      </w:r>
      <w:r w:rsidR="00ED3801" w:rsidRPr="006B1979">
        <w:rPr>
          <w:rFonts w:ascii="Times New Roman" w:hAnsi="Times New Roman" w:cs="Times New Roman"/>
          <w:sz w:val="20"/>
          <w:szCs w:val="20"/>
        </w:rPr>
        <w:t>to build trust and camaraderie among others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990B58" w:rsidRPr="006B1979" w:rsidRDefault="00990B58" w:rsidP="009139F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4. </w:t>
      </w:r>
      <w:r w:rsidR="00ED3801" w:rsidRPr="006B1979">
        <w:rPr>
          <w:rFonts w:ascii="Times New Roman" w:hAnsi="Times New Roman" w:cs="Times New Roman"/>
          <w:sz w:val="20"/>
          <w:szCs w:val="20"/>
        </w:rPr>
        <w:t>Ab</w:t>
      </w:r>
      <w:r w:rsidR="009139F4" w:rsidRPr="006B1979">
        <w:rPr>
          <w:rFonts w:ascii="Times New Roman" w:hAnsi="Times New Roman" w:cs="Times New Roman"/>
          <w:sz w:val="20"/>
          <w:szCs w:val="20"/>
        </w:rPr>
        <w:t>ility</w:t>
      </w:r>
      <w:r w:rsidR="00ED3801" w:rsidRPr="006B1979">
        <w:rPr>
          <w:rFonts w:ascii="Times New Roman" w:hAnsi="Times New Roman" w:cs="Times New Roman"/>
          <w:sz w:val="20"/>
          <w:szCs w:val="20"/>
        </w:rPr>
        <w:t xml:space="preserve"> to delegate and divide the work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9139F4" w:rsidRPr="006B1979" w:rsidRDefault="00990B58" w:rsidP="009139F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5. </w:t>
      </w:r>
      <w:r w:rsidR="006C6429" w:rsidRPr="006B1979">
        <w:rPr>
          <w:rFonts w:ascii="Times New Roman" w:hAnsi="Times New Roman" w:cs="Times New Roman"/>
          <w:sz w:val="20"/>
          <w:szCs w:val="20"/>
        </w:rPr>
        <w:t>I</w:t>
      </w:r>
      <w:r w:rsidR="00ED3801" w:rsidRPr="006B1979">
        <w:rPr>
          <w:rFonts w:ascii="Times New Roman" w:hAnsi="Times New Roman" w:cs="Times New Roman"/>
          <w:sz w:val="20"/>
          <w:szCs w:val="20"/>
        </w:rPr>
        <w:t>ntegrity and self-awareness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ED3801" w:rsidRPr="006B1979" w:rsidRDefault="00990B58" w:rsidP="009139F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6. </w:t>
      </w:r>
      <w:r w:rsidR="006C6429" w:rsidRPr="006B1979">
        <w:rPr>
          <w:rFonts w:ascii="Times New Roman" w:hAnsi="Times New Roman" w:cs="Times New Roman"/>
          <w:sz w:val="20"/>
          <w:szCs w:val="20"/>
        </w:rPr>
        <w:t>Organizational skills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6C6429" w:rsidRPr="006B1979" w:rsidRDefault="00990B58" w:rsidP="006C642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7. </w:t>
      </w:r>
      <w:r w:rsidR="00ED3801" w:rsidRPr="006B1979">
        <w:rPr>
          <w:rFonts w:ascii="Times New Roman" w:hAnsi="Times New Roman" w:cs="Times New Roman"/>
          <w:sz w:val="20"/>
          <w:szCs w:val="20"/>
        </w:rPr>
        <w:t>Encourage</w:t>
      </w:r>
      <w:r w:rsidR="006C6429" w:rsidRPr="006B1979">
        <w:rPr>
          <w:rFonts w:ascii="Times New Roman" w:hAnsi="Times New Roman" w:cs="Times New Roman"/>
          <w:sz w:val="20"/>
          <w:szCs w:val="20"/>
        </w:rPr>
        <w:t>s</w:t>
      </w:r>
      <w:r w:rsidR="00ED3801" w:rsidRPr="006B1979">
        <w:rPr>
          <w:rFonts w:ascii="Times New Roman" w:hAnsi="Times New Roman" w:cs="Times New Roman"/>
          <w:sz w:val="20"/>
          <w:szCs w:val="20"/>
        </w:rPr>
        <w:t xml:space="preserve"> leadership in others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ED3801" w:rsidRPr="006B1979" w:rsidRDefault="00990B58" w:rsidP="006C642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1979">
        <w:rPr>
          <w:rFonts w:ascii="Times New Roman" w:hAnsi="Times New Roman" w:cs="Times New Roman"/>
          <w:sz w:val="20"/>
          <w:szCs w:val="20"/>
        </w:rPr>
        <w:t xml:space="preserve">8. </w:t>
      </w:r>
      <w:r w:rsidR="00ED3801" w:rsidRPr="006B1979">
        <w:rPr>
          <w:rFonts w:ascii="Times New Roman" w:hAnsi="Times New Roman" w:cs="Times New Roman"/>
          <w:sz w:val="20"/>
          <w:szCs w:val="20"/>
        </w:rPr>
        <w:t>Show gratitude to others for participation</w:t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  <w:r w:rsidR="00ED3801" w:rsidRPr="006B1979">
        <w:rPr>
          <w:rFonts w:ascii="Times New Roman" w:hAnsi="Times New Roman" w:cs="Times New Roman"/>
          <w:sz w:val="20"/>
          <w:szCs w:val="20"/>
        </w:rPr>
        <w:tab/>
      </w:r>
    </w:p>
    <w:p w:rsidR="00A72223" w:rsidRPr="00990B58" w:rsidRDefault="006B1979" w:rsidP="0028416B">
      <w:pPr>
        <w:pStyle w:val="NoSpacing"/>
      </w:pPr>
      <w:r w:rsidRPr="006B1979">
        <w:rPr>
          <w:rStyle w:val="PageNumber"/>
          <w:rFonts w:ascii="Times New Roman" w:hAnsi="Times New Roman" w:cs="Times New Roman"/>
          <w:sz w:val="20"/>
          <w:szCs w:val="20"/>
        </w:rPr>
        <w:t xml:space="preserve">9. </w:t>
      </w:r>
      <w:r w:rsidR="00A72223" w:rsidRPr="006B1979">
        <w:rPr>
          <w:rStyle w:val="PageNumber"/>
          <w:rFonts w:ascii="Times New Roman" w:hAnsi="Times New Roman" w:cs="Times New Roman"/>
          <w:sz w:val="20"/>
          <w:szCs w:val="20"/>
        </w:rPr>
        <w:t>Documentation:</w:t>
      </w:r>
      <w:r w:rsidR="00A72223" w:rsidRPr="006B1979">
        <w:rPr>
          <w:rStyle w:val="PageNumber"/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A72223" w:rsidRPr="006B1979">
        <w:rPr>
          <w:rStyle w:val="PageNumber"/>
          <w:rFonts w:ascii="Times New Roman" w:hAnsi="Times New Roman" w:cs="Times New Roman"/>
          <w:sz w:val="20"/>
          <w:szCs w:val="20"/>
        </w:rPr>
        <w:t>upporting data (as applicable), clear, well-labeled, and neatly attached: photographs, letters of appreciation, community awards, newspaper/magazine articles (if possible), radio or TV script (if possible), etc. Photocopies are permitted</w:t>
      </w:r>
      <w:r w:rsidR="00A72223" w:rsidRPr="006B1979">
        <w:rPr>
          <w:rStyle w:val="PageNumber"/>
          <w:rFonts w:ascii="Times New Roman" w:hAnsi="Times New Roman" w:cs="Times New Roman"/>
          <w:b/>
          <w:bCs/>
          <w:sz w:val="20"/>
          <w:szCs w:val="20"/>
        </w:rPr>
        <w:t>.</w:t>
      </w:r>
      <w:r w:rsidR="00A72223" w:rsidRPr="00990B58">
        <w:rPr>
          <w:rStyle w:val="PageNumber"/>
          <w:rFonts w:cstheme="minorHAnsi"/>
          <w:b/>
          <w:bCs/>
          <w:sz w:val="20"/>
          <w:szCs w:val="20"/>
        </w:rPr>
        <w:tab/>
      </w:r>
    </w:p>
    <w:p w:rsidR="00ED3801" w:rsidRDefault="00ED380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7911" w:rsidRDefault="00C7791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7911" w:rsidSect="007352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0A1C38"/>
    <w:lvl w:ilvl="0">
      <w:numFmt w:val="bullet"/>
      <w:lvlText w:val="*"/>
      <w:lvlJc w:val="left"/>
    </w:lvl>
  </w:abstractNum>
  <w:abstractNum w:abstractNumId="1">
    <w:nsid w:val="1C923C21"/>
    <w:multiLevelType w:val="hybridMultilevel"/>
    <w:tmpl w:val="1A68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629D"/>
    <w:multiLevelType w:val="hybridMultilevel"/>
    <w:tmpl w:val="E64C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44F69"/>
    <w:rsid w:val="00025A4F"/>
    <w:rsid w:val="00044BE9"/>
    <w:rsid w:val="00072631"/>
    <w:rsid w:val="000A50EC"/>
    <w:rsid w:val="000B54A3"/>
    <w:rsid w:val="00130E4D"/>
    <w:rsid w:val="00264E6A"/>
    <w:rsid w:val="0028416B"/>
    <w:rsid w:val="00356679"/>
    <w:rsid w:val="00377F1D"/>
    <w:rsid w:val="003E6888"/>
    <w:rsid w:val="00435CF1"/>
    <w:rsid w:val="004B442E"/>
    <w:rsid w:val="0052230D"/>
    <w:rsid w:val="00544F69"/>
    <w:rsid w:val="005734B4"/>
    <w:rsid w:val="00576FAB"/>
    <w:rsid w:val="0060539C"/>
    <w:rsid w:val="00660007"/>
    <w:rsid w:val="006B1979"/>
    <w:rsid w:val="006C6429"/>
    <w:rsid w:val="006D2891"/>
    <w:rsid w:val="006E0A84"/>
    <w:rsid w:val="006E40D2"/>
    <w:rsid w:val="00735242"/>
    <w:rsid w:val="00764CF3"/>
    <w:rsid w:val="00784133"/>
    <w:rsid w:val="007A1610"/>
    <w:rsid w:val="00886BEB"/>
    <w:rsid w:val="009139F4"/>
    <w:rsid w:val="0093414C"/>
    <w:rsid w:val="00950266"/>
    <w:rsid w:val="009814CD"/>
    <w:rsid w:val="00990B58"/>
    <w:rsid w:val="009D4931"/>
    <w:rsid w:val="00A30B6F"/>
    <w:rsid w:val="00A54A2A"/>
    <w:rsid w:val="00A72223"/>
    <w:rsid w:val="00B87F36"/>
    <w:rsid w:val="00BE698A"/>
    <w:rsid w:val="00C052E7"/>
    <w:rsid w:val="00C13361"/>
    <w:rsid w:val="00C14102"/>
    <w:rsid w:val="00C22553"/>
    <w:rsid w:val="00C77911"/>
    <w:rsid w:val="00C95869"/>
    <w:rsid w:val="00CD18B1"/>
    <w:rsid w:val="00D30CCC"/>
    <w:rsid w:val="00D44258"/>
    <w:rsid w:val="00D638F3"/>
    <w:rsid w:val="00D852F7"/>
    <w:rsid w:val="00DA081E"/>
    <w:rsid w:val="00DD7CC2"/>
    <w:rsid w:val="00E107DB"/>
    <w:rsid w:val="00E77D9F"/>
    <w:rsid w:val="00EA02CD"/>
    <w:rsid w:val="00EB666B"/>
    <w:rsid w:val="00EB66E6"/>
    <w:rsid w:val="00ED3801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C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CF1"/>
    <w:rPr>
      <w:color w:val="605E5C"/>
      <w:shd w:val="clear" w:color="auto" w:fill="E1DFDD"/>
    </w:rPr>
  </w:style>
  <w:style w:type="paragraph" w:styleId="NormalWeb">
    <w:name w:val="Normal (Web)"/>
    <w:uiPriority w:val="99"/>
    <w:semiHidden/>
    <w:unhideWhenUsed/>
    <w:rsid w:val="00ED3801"/>
    <w:pP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</w:rPr>
  </w:style>
  <w:style w:type="character" w:styleId="PageNumber">
    <w:name w:val="page number"/>
    <w:semiHidden/>
    <w:unhideWhenUsed/>
    <w:rsid w:val="00ED3801"/>
    <w:rPr>
      <w:lang w:val="en-US"/>
    </w:rPr>
  </w:style>
  <w:style w:type="paragraph" w:styleId="ListParagraph">
    <w:name w:val="List Paragraph"/>
    <w:basedOn w:val="Normal"/>
    <w:uiPriority w:val="34"/>
    <w:qFormat/>
    <w:rsid w:val="00ED3801"/>
    <w:pPr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377F1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6B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EEBR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</cp:revision>
  <dcterms:created xsi:type="dcterms:W3CDTF">2025-07-02T15:43:00Z</dcterms:created>
  <dcterms:modified xsi:type="dcterms:W3CDTF">2025-07-02T15:56:00Z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166e809b9b89f43348f3028d3b078483b65a9feaa5549f2e69431f03cf41f493</vt:lpwstr>
  </property>
</Properties>
</file>